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75328A" w:rsidRPr="00866744" w:rsidRDefault="009B60C5" w:rsidP="0075328A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866744" w:rsidRPr="00866744" w:rsidTr="00A30025">
        <w:tc>
          <w:tcPr>
            <w:tcW w:w="3261" w:type="dxa"/>
            <w:shd w:val="clear" w:color="auto" w:fill="E7E6E6" w:themeFill="background2"/>
          </w:tcPr>
          <w:p w:rsidR="00A30025" w:rsidRPr="00866744" w:rsidRDefault="00A3002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66744" w:rsidRDefault="00EA4871" w:rsidP="00A3002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A30025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9B60C5" w:rsidRPr="00866744" w:rsidRDefault="009B60C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230905" w:rsidRPr="00866744" w:rsidRDefault="0023090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66744" w:rsidRDefault="00EA4871" w:rsidP="009B60C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4</w:t>
            </w:r>
            <w:r w:rsidR="00230905" w:rsidRPr="00866744">
              <w:rPr>
                <w:sz w:val="24"/>
                <w:szCs w:val="24"/>
              </w:rPr>
              <w:t xml:space="preserve"> з.е.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9B60C5" w:rsidRPr="00866744" w:rsidRDefault="009B60C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866744" w:rsidRDefault="00230905" w:rsidP="00EA4871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Экзамен</w:t>
            </w:r>
            <w:r w:rsidR="00CB2C49" w:rsidRPr="00866744">
              <w:rPr>
                <w:sz w:val="24"/>
                <w:szCs w:val="24"/>
              </w:rPr>
              <w:t xml:space="preserve"> </w:t>
            </w:r>
          </w:p>
          <w:p w:rsidR="00230905" w:rsidRPr="00866744" w:rsidRDefault="00230905" w:rsidP="009B60C5">
            <w:pPr>
              <w:rPr>
                <w:sz w:val="24"/>
                <w:szCs w:val="24"/>
              </w:rPr>
            </w:pP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6744" w:rsidRDefault="00866744" w:rsidP="00EA4871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П</w:t>
            </w:r>
            <w:r w:rsidR="00EA4871" w:rsidRPr="00866744">
              <w:rPr>
                <w:sz w:val="24"/>
                <w:szCs w:val="24"/>
              </w:rPr>
              <w:t>убличного права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66744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Крат</w:t>
            </w:r>
            <w:r w:rsidR="00866744" w:rsidRPr="00866744">
              <w:rPr>
                <w:b/>
                <w:sz w:val="24"/>
                <w:szCs w:val="24"/>
              </w:rPr>
              <w:t>к</w:t>
            </w:r>
            <w:r w:rsidRPr="0086674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1. </w:t>
            </w:r>
            <w:r w:rsidR="00EA4871" w:rsidRPr="00866744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2. </w:t>
            </w:r>
            <w:r w:rsidR="00EA4871" w:rsidRPr="00866744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3. </w:t>
            </w:r>
            <w:r w:rsidR="00EA4871" w:rsidRPr="00866744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C071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866744" w:rsidRDefault="00EA4871" w:rsidP="00C071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866744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866744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866744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866744" w:rsidRDefault="00706AB6" w:rsidP="00C07190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866744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866744" w:rsidRDefault="00CB2C49" w:rsidP="00C071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866744" w:rsidRDefault="00706AB6" w:rsidP="00C0719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866744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866744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866744">
                <w:rPr>
                  <w:rStyle w:val="aff2"/>
                  <w:color w:val="auto"/>
                </w:rPr>
                <w:t>http://znanium.com/go.php?id=942746</w:t>
              </w:r>
            </w:hyperlink>
          </w:p>
          <w:p w:rsidR="00CB2C49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5" w:history="1">
              <w:r w:rsidRPr="00866744">
                <w:rPr>
                  <w:rStyle w:val="aff2"/>
                  <w:color w:val="auto"/>
                </w:rPr>
                <w:t>http://znanium.com/go.php?id=942746</w:t>
              </w:r>
            </w:hyperlink>
            <w:r w:rsidRPr="00866744">
              <w:t xml:space="preserve"> 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66744">
              <w:rPr>
                <w:b/>
                <w:sz w:val="24"/>
                <w:szCs w:val="24"/>
              </w:rPr>
              <w:t xml:space="preserve"> </w:t>
            </w:r>
          </w:p>
          <w:p w:rsidR="00CB2C49" w:rsidRPr="00866744" w:rsidRDefault="00CB2C49" w:rsidP="00CB2C49">
            <w:pPr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66744" w:rsidRDefault="00CB2C49" w:rsidP="00CB2C49">
            <w:pPr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Общего доступа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D457C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5721D" w:rsidRDefault="00F41493" w:rsidP="0061508B">
      <w:pPr>
        <w:ind w:left="-284"/>
        <w:rPr>
          <w:sz w:val="16"/>
          <w:szCs w:val="16"/>
          <w:u w:val="single"/>
        </w:rPr>
      </w:pPr>
      <w:r w:rsidRPr="0015721D">
        <w:rPr>
          <w:sz w:val="24"/>
          <w:szCs w:val="24"/>
        </w:rPr>
        <w:t>Аннотацию подготовил</w:t>
      </w:r>
      <w:r w:rsidR="0015721D" w:rsidRPr="0015721D">
        <w:rPr>
          <w:sz w:val="24"/>
          <w:szCs w:val="24"/>
        </w:rPr>
        <w:t>и</w:t>
      </w:r>
      <w:r w:rsidRPr="0015721D">
        <w:rPr>
          <w:sz w:val="24"/>
          <w:szCs w:val="24"/>
        </w:rPr>
        <w:t xml:space="preserve">                               </w:t>
      </w:r>
      <w:r w:rsidR="00B3603D" w:rsidRPr="0015721D">
        <w:rPr>
          <w:sz w:val="24"/>
          <w:szCs w:val="24"/>
        </w:rPr>
        <w:tab/>
      </w:r>
      <w:r w:rsidR="0015721D" w:rsidRPr="0015721D">
        <w:rPr>
          <w:sz w:val="24"/>
          <w:szCs w:val="24"/>
        </w:rPr>
        <w:t>Гончаров Денис Юрьевич</w:t>
      </w:r>
      <w:r w:rsidR="0015721D" w:rsidRPr="0015721D">
        <w:rPr>
          <w:sz w:val="24"/>
          <w:szCs w:val="24"/>
        </w:rPr>
        <w:t xml:space="preserve">, </w:t>
      </w:r>
      <w:r w:rsidR="008D457C" w:rsidRPr="0015721D">
        <w:rPr>
          <w:sz w:val="24"/>
          <w:szCs w:val="24"/>
          <w:u w:val="single"/>
        </w:rPr>
        <w:t>Вилачева Мария Николаевна</w:t>
      </w:r>
      <w:r w:rsidR="0061508B" w:rsidRPr="0015721D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15721D" w:rsidRDefault="0015721D" w:rsidP="0015721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5721D" w:rsidRDefault="0015721D" w:rsidP="0015721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5721D" w:rsidRDefault="0015721D" w:rsidP="0015721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15721D" w:rsidRDefault="0015721D" w:rsidP="0015721D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15721D" w:rsidRDefault="0015721D" w:rsidP="0015721D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732940" w:rsidRDefault="0061508B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sectPr w:rsidR="007329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93" w:rsidRDefault="001D6493">
      <w:r>
        <w:separator/>
      </w:r>
    </w:p>
  </w:endnote>
  <w:endnote w:type="continuationSeparator" w:id="0">
    <w:p w:rsidR="001D6493" w:rsidRDefault="001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93" w:rsidRDefault="001D6493">
      <w:r>
        <w:separator/>
      </w:r>
    </w:p>
  </w:footnote>
  <w:footnote w:type="continuationSeparator" w:id="0">
    <w:p w:rsidR="001D6493" w:rsidRDefault="001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21D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74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190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2D6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42746" TargetMode="Externa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4012-B2E5-4095-A53F-66920A5E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579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2019-03-13T12:48:00Z</cp:lastPrinted>
  <dcterms:created xsi:type="dcterms:W3CDTF">2019-03-13T11:48:00Z</dcterms:created>
  <dcterms:modified xsi:type="dcterms:W3CDTF">2019-08-12T04:59:00Z</dcterms:modified>
</cp:coreProperties>
</file>